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443F" w14:textId="1730B531" w:rsidR="00A00117" w:rsidRDefault="00F80BA7">
      <w:r>
        <w:t>POPIS KNJIGA ZA LJETO</w:t>
      </w:r>
    </w:p>
    <w:p w14:paraId="42A3CE99" w14:textId="2139AD75" w:rsidR="00F80BA7" w:rsidRDefault="00F80BA7"/>
    <w:p w14:paraId="3CC02E3B" w14:textId="1483B6EC" w:rsidR="00F80BA7" w:rsidRDefault="00F80BA7" w:rsidP="00F80BA7">
      <w:pPr>
        <w:pStyle w:val="Odlomakpopisa"/>
        <w:numPr>
          <w:ilvl w:val="0"/>
          <w:numId w:val="1"/>
        </w:numPr>
      </w:pPr>
      <w:r w:rsidRPr="00F80BA7">
        <w:t xml:space="preserve">John Ronald </w:t>
      </w:r>
      <w:proofErr w:type="spellStart"/>
      <w:r w:rsidRPr="00F80BA7">
        <w:t>Reuel</w:t>
      </w:r>
      <w:proofErr w:type="spellEnd"/>
      <w:r w:rsidRPr="00F80BA7">
        <w:t xml:space="preserve"> Tolkien</w:t>
      </w:r>
      <w:r>
        <w:t>: Gospodar prstenova (trilogija)</w:t>
      </w:r>
    </w:p>
    <w:p w14:paraId="1C0D2552" w14:textId="1911C75B" w:rsidR="00F80BA7" w:rsidRDefault="00343B45" w:rsidP="00F80BA7">
      <w:pPr>
        <w:pStyle w:val="Odlomakpopisa"/>
        <w:numPr>
          <w:ilvl w:val="0"/>
          <w:numId w:val="1"/>
        </w:numPr>
      </w:pPr>
      <w:r>
        <w:t xml:space="preserve">Gilbert Keith </w:t>
      </w:r>
      <w:proofErr w:type="spellStart"/>
      <w:r>
        <w:t>Chesterton</w:t>
      </w:r>
      <w:proofErr w:type="spellEnd"/>
      <w:r>
        <w:t xml:space="preserve">: </w:t>
      </w:r>
      <w:r w:rsidRPr="00343B45">
        <w:t>Klub čudnih zanimanja</w:t>
      </w:r>
    </w:p>
    <w:p w14:paraId="5A199FF6" w14:textId="388C050F" w:rsidR="00343B45" w:rsidRDefault="001A7876" w:rsidP="00F80BA7">
      <w:pPr>
        <w:pStyle w:val="Odlomakpopisa"/>
        <w:numPr>
          <w:ilvl w:val="0"/>
          <w:numId w:val="1"/>
        </w:numPr>
      </w:pPr>
      <w:proofErr w:type="spellStart"/>
      <w:r w:rsidRPr="001A7876">
        <w:t>Clive</w:t>
      </w:r>
      <w:proofErr w:type="spellEnd"/>
      <w:r w:rsidRPr="001A7876">
        <w:t xml:space="preserve"> </w:t>
      </w:r>
      <w:proofErr w:type="spellStart"/>
      <w:r w:rsidRPr="001A7876">
        <w:t>Staples</w:t>
      </w:r>
      <w:proofErr w:type="spellEnd"/>
      <w:r w:rsidRPr="001A7876">
        <w:t xml:space="preserve"> Lewis</w:t>
      </w:r>
      <w:r>
        <w:t xml:space="preserve">: Kronike iz </w:t>
      </w:r>
      <w:proofErr w:type="spellStart"/>
      <w:r>
        <w:t>Narnije</w:t>
      </w:r>
      <w:proofErr w:type="spellEnd"/>
      <w:r>
        <w:t xml:space="preserve"> (za one koji nisu pročitali)</w:t>
      </w:r>
    </w:p>
    <w:p w14:paraId="6EAAE4E4" w14:textId="5830C3F4" w:rsidR="001A7876" w:rsidRDefault="001A7876" w:rsidP="00F80BA7">
      <w:pPr>
        <w:pStyle w:val="Odlomakpopisa"/>
        <w:numPr>
          <w:ilvl w:val="0"/>
          <w:numId w:val="1"/>
        </w:numPr>
      </w:pPr>
      <w:r>
        <w:t xml:space="preserve">Gilbert Keith </w:t>
      </w:r>
      <w:proofErr w:type="spellStart"/>
      <w:r>
        <w:t>Chesterton</w:t>
      </w:r>
      <w:proofErr w:type="spellEnd"/>
      <w:r>
        <w:t xml:space="preserve">: </w:t>
      </w:r>
      <w:r w:rsidRPr="001A7876">
        <w:t>Dvoglavi Div ili Zašto nije dobro imati dvije glave</w:t>
      </w:r>
    </w:p>
    <w:p w14:paraId="61DA3DBB" w14:textId="26B8B1D8" w:rsidR="001A7876" w:rsidRDefault="00B50B10" w:rsidP="00F80BA7">
      <w:pPr>
        <w:pStyle w:val="Odlomakpopisa"/>
        <w:numPr>
          <w:ilvl w:val="0"/>
          <w:numId w:val="1"/>
        </w:numPr>
      </w:pPr>
      <w:r w:rsidRPr="00B50B10">
        <w:t xml:space="preserve">Fjodor </w:t>
      </w:r>
      <w:proofErr w:type="spellStart"/>
      <w:r w:rsidRPr="00B50B10">
        <w:t>Mihajlovič</w:t>
      </w:r>
      <w:proofErr w:type="spellEnd"/>
      <w:r w:rsidRPr="00B50B10">
        <w:t xml:space="preserve"> Dostojevski</w:t>
      </w:r>
      <w:r>
        <w:t>: Zločin i kazna</w:t>
      </w:r>
    </w:p>
    <w:p w14:paraId="168B75E0" w14:textId="450CDD7B" w:rsidR="00B50B10" w:rsidRDefault="00B50B10" w:rsidP="00F80BA7">
      <w:pPr>
        <w:pStyle w:val="Odlomakpopisa"/>
        <w:numPr>
          <w:ilvl w:val="0"/>
          <w:numId w:val="1"/>
        </w:numPr>
      </w:pPr>
      <w:proofErr w:type="spellStart"/>
      <w:r>
        <w:t>Rajmund</w:t>
      </w:r>
      <w:proofErr w:type="spellEnd"/>
      <w:r>
        <w:t xml:space="preserve"> </w:t>
      </w:r>
      <w:proofErr w:type="spellStart"/>
      <w:r>
        <w:t>Kupareo</w:t>
      </w:r>
      <w:proofErr w:type="spellEnd"/>
      <w:r>
        <w:t xml:space="preserve">: </w:t>
      </w:r>
      <w:r w:rsidRPr="00B50B10">
        <w:t>Pjesme : (izbor 1930-1980)</w:t>
      </w:r>
    </w:p>
    <w:p w14:paraId="481CA040" w14:textId="4F49A136" w:rsidR="00B50B10" w:rsidRDefault="00B50B10" w:rsidP="00DE243C">
      <w:pPr>
        <w:pStyle w:val="Odlomakpopisa"/>
        <w:numPr>
          <w:ilvl w:val="0"/>
          <w:numId w:val="1"/>
        </w:numPr>
      </w:pPr>
      <w:r>
        <w:t xml:space="preserve">Anton </w:t>
      </w:r>
      <w:proofErr w:type="spellStart"/>
      <w:r>
        <w:t>Gardaš</w:t>
      </w:r>
      <w:proofErr w:type="spellEnd"/>
      <w:r>
        <w:t>: Miron u škripcu</w:t>
      </w:r>
    </w:p>
    <w:p w14:paraId="6B30524A" w14:textId="315EBE47" w:rsidR="001F4911" w:rsidRDefault="001F4911" w:rsidP="00F80BA7">
      <w:pPr>
        <w:pStyle w:val="Odlomakpopisa"/>
        <w:numPr>
          <w:ilvl w:val="0"/>
          <w:numId w:val="1"/>
        </w:numPr>
      </w:pPr>
      <w:r w:rsidRPr="001F4911">
        <w:t>Douglas Adams</w:t>
      </w:r>
      <w:r>
        <w:t xml:space="preserve">: </w:t>
      </w:r>
      <w:r w:rsidRPr="001F4911">
        <w:t>Vodič kroz galaksiju za autostopere</w:t>
      </w:r>
    </w:p>
    <w:p w14:paraId="1AB684FC" w14:textId="708B99AD" w:rsidR="001F4911" w:rsidRDefault="004A3538" w:rsidP="00F80BA7">
      <w:pPr>
        <w:pStyle w:val="Odlomakpopisa"/>
        <w:numPr>
          <w:ilvl w:val="0"/>
          <w:numId w:val="1"/>
        </w:numPr>
      </w:pPr>
      <w:r>
        <w:t xml:space="preserve">Ivan Golub: </w:t>
      </w:r>
      <w:r w:rsidRPr="004A3538">
        <w:t>Čežnja za licem ili kako do radosti</w:t>
      </w:r>
    </w:p>
    <w:p w14:paraId="0636B04B" w14:textId="4D82D0CE" w:rsidR="00BE224B" w:rsidRDefault="00BE224B" w:rsidP="00F80BA7">
      <w:pPr>
        <w:pStyle w:val="Odlomakpopisa"/>
        <w:numPr>
          <w:ilvl w:val="0"/>
          <w:numId w:val="1"/>
        </w:numPr>
      </w:pPr>
      <w:r>
        <w:t xml:space="preserve">Hrvoje Hitrec: </w:t>
      </w:r>
      <w:proofErr w:type="spellStart"/>
      <w:r>
        <w:t>Smogovci</w:t>
      </w:r>
      <w:proofErr w:type="spellEnd"/>
      <w:r>
        <w:t xml:space="preserve"> </w:t>
      </w:r>
    </w:p>
    <w:p w14:paraId="2E913B30" w14:textId="535A3295" w:rsidR="0070048D" w:rsidRDefault="000D506C" w:rsidP="00F80BA7">
      <w:pPr>
        <w:pStyle w:val="Odlomakpopisa"/>
        <w:numPr>
          <w:ilvl w:val="0"/>
          <w:numId w:val="1"/>
        </w:numPr>
      </w:pPr>
      <w:r>
        <w:t xml:space="preserve">Sveti Augustin: Ispovijesti </w:t>
      </w:r>
    </w:p>
    <w:p w14:paraId="46536CA6" w14:textId="71B8228E" w:rsidR="000D506C" w:rsidRDefault="000D506C" w:rsidP="00F80BA7">
      <w:pPr>
        <w:pStyle w:val="Odlomakpopisa"/>
        <w:numPr>
          <w:ilvl w:val="0"/>
          <w:numId w:val="1"/>
        </w:numPr>
      </w:pPr>
      <w:proofErr w:type="spellStart"/>
      <w:r w:rsidRPr="000D506C">
        <w:t>Shusaku</w:t>
      </w:r>
      <w:proofErr w:type="spellEnd"/>
      <w:r w:rsidRPr="000D506C">
        <w:t xml:space="preserve"> </w:t>
      </w:r>
      <w:proofErr w:type="spellStart"/>
      <w:r w:rsidRPr="000D506C">
        <w:t>Endo</w:t>
      </w:r>
      <w:proofErr w:type="spellEnd"/>
      <w:r>
        <w:t xml:space="preserve">: Šutnja </w:t>
      </w:r>
    </w:p>
    <w:p w14:paraId="40129AE5" w14:textId="648405D0" w:rsidR="000D506C" w:rsidRDefault="009B1242" w:rsidP="00F80BA7">
      <w:pPr>
        <w:pStyle w:val="Odlomakpopisa"/>
        <w:numPr>
          <w:ilvl w:val="0"/>
          <w:numId w:val="1"/>
        </w:numPr>
      </w:pPr>
      <w:r w:rsidRPr="009B1242">
        <w:t xml:space="preserve">sveti </w:t>
      </w:r>
      <w:proofErr w:type="spellStart"/>
      <w:r w:rsidRPr="009B1242">
        <w:t>Josemaría</w:t>
      </w:r>
      <w:proofErr w:type="spellEnd"/>
      <w:r w:rsidRPr="009B1242">
        <w:t xml:space="preserve"> </w:t>
      </w:r>
      <w:proofErr w:type="spellStart"/>
      <w:r w:rsidRPr="009B1242">
        <w:t>Escrivá</w:t>
      </w:r>
      <w:proofErr w:type="spellEnd"/>
      <w:r>
        <w:t>: Put</w:t>
      </w:r>
    </w:p>
    <w:p w14:paraId="37DFE922" w14:textId="5DFF29C0" w:rsidR="009B1242" w:rsidRDefault="00920895" w:rsidP="00F80BA7">
      <w:pPr>
        <w:pStyle w:val="Odlomakpopisa"/>
        <w:numPr>
          <w:ilvl w:val="0"/>
          <w:numId w:val="1"/>
        </w:numPr>
      </w:pPr>
      <w:r w:rsidRPr="00920895">
        <w:t xml:space="preserve">Ezop, Ivan </w:t>
      </w:r>
      <w:proofErr w:type="spellStart"/>
      <w:r w:rsidRPr="00920895">
        <w:t>Andrejevič</w:t>
      </w:r>
      <w:proofErr w:type="spellEnd"/>
      <w:r w:rsidRPr="00920895">
        <w:t xml:space="preserve"> </w:t>
      </w:r>
      <w:proofErr w:type="spellStart"/>
      <w:r w:rsidRPr="00920895">
        <w:t>Krilov</w:t>
      </w:r>
      <w:proofErr w:type="spellEnd"/>
      <w:r w:rsidRPr="00920895">
        <w:t xml:space="preserve"> ili Jean de la Fontaine: BASNE (po izboru)</w:t>
      </w:r>
    </w:p>
    <w:p w14:paraId="20F19334" w14:textId="667BD911" w:rsidR="00EA0459" w:rsidRDefault="00EA0459" w:rsidP="00F80BA7">
      <w:pPr>
        <w:pStyle w:val="Odlomakpopisa"/>
        <w:numPr>
          <w:ilvl w:val="0"/>
          <w:numId w:val="1"/>
        </w:numPr>
      </w:pPr>
      <w:r w:rsidRPr="00EA0459">
        <w:t xml:space="preserve">Daniel </w:t>
      </w:r>
      <w:proofErr w:type="spellStart"/>
      <w:r w:rsidRPr="00EA0459">
        <w:t>Defoe</w:t>
      </w:r>
      <w:proofErr w:type="spellEnd"/>
      <w:r w:rsidRPr="00EA0459">
        <w:t>: Robinson Crusoe</w:t>
      </w:r>
    </w:p>
    <w:p w14:paraId="38433FBC" w14:textId="54B6CC2B" w:rsidR="00EA0459" w:rsidRDefault="00EA0459" w:rsidP="00F80BA7">
      <w:pPr>
        <w:pStyle w:val="Odlomakpopisa"/>
        <w:numPr>
          <w:ilvl w:val="0"/>
          <w:numId w:val="1"/>
        </w:numPr>
      </w:pPr>
      <w:r w:rsidRPr="00EA0459">
        <w:t xml:space="preserve">Gustav </w:t>
      </w:r>
      <w:proofErr w:type="spellStart"/>
      <w:r w:rsidRPr="00EA0459">
        <w:t>Schwab</w:t>
      </w:r>
      <w:proofErr w:type="spellEnd"/>
      <w:r w:rsidRPr="00EA0459">
        <w:t>: Najljepše priče klasične starine</w:t>
      </w:r>
    </w:p>
    <w:p w14:paraId="03C373E7" w14:textId="26D21451" w:rsidR="00EA0459" w:rsidRDefault="00EA0459" w:rsidP="00F80BA7">
      <w:pPr>
        <w:pStyle w:val="Odlomakpopisa"/>
        <w:numPr>
          <w:ilvl w:val="0"/>
          <w:numId w:val="1"/>
        </w:numPr>
      </w:pPr>
      <w:r w:rsidRPr="00EA0459">
        <w:t xml:space="preserve">Richard Bach: Galeb Jonathan </w:t>
      </w:r>
      <w:proofErr w:type="spellStart"/>
      <w:r w:rsidRPr="00EA0459">
        <w:t>Livingston</w:t>
      </w:r>
      <w:proofErr w:type="spellEnd"/>
    </w:p>
    <w:p w14:paraId="646220E5" w14:textId="2C3DFA0B" w:rsidR="00EA0459" w:rsidRDefault="00DE243C" w:rsidP="00F80BA7">
      <w:pPr>
        <w:pStyle w:val="Odlomakpopisa"/>
        <w:numPr>
          <w:ilvl w:val="0"/>
          <w:numId w:val="1"/>
        </w:numPr>
      </w:pPr>
      <w:r>
        <w:t xml:space="preserve">Strip: Asterix i </w:t>
      </w:r>
      <w:proofErr w:type="spellStart"/>
      <w:r>
        <w:t>Obelix</w:t>
      </w:r>
      <w:proofErr w:type="spellEnd"/>
    </w:p>
    <w:p w14:paraId="60AE39A2" w14:textId="7CA5EBEE" w:rsidR="00DE243C" w:rsidRDefault="00B670ED" w:rsidP="00F80BA7">
      <w:pPr>
        <w:pStyle w:val="Odlomakpopisa"/>
        <w:numPr>
          <w:ilvl w:val="0"/>
          <w:numId w:val="1"/>
        </w:numPr>
      </w:pPr>
      <w:r w:rsidRPr="00B670ED">
        <w:t>Katekizam Katoličke Crkve</w:t>
      </w:r>
    </w:p>
    <w:p w14:paraId="0458FBA8" w14:textId="06D651F8" w:rsidR="00B670ED" w:rsidRDefault="00BE73CE" w:rsidP="00F80BA7">
      <w:pPr>
        <w:pStyle w:val="Odlomakpopisa"/>
        <w:numPr>
          <w:ilvl w:val="0"/>
          <w:numId w:val="1"/>
        </w:numPr>
      </w:pPr>
      <w:r w:rsidRPr="00BE73CE">
        <w:t>Antoine de Saint-</w:t>
      </w:r>
      <w:proofErr w:type="spellStart"/>
      <w:r w:rsidRPr="00BE73CE">
        <w:t>Exupéry</w:t>
      </w:r>
      <w:proofErr w:type="spellEnd"/>
      <w:r>
        <w:t>: Mali princ</w:t>
      </w:r>
    </w:p>
    <w:p w14:paraId="67135C2D" w14:textId="6D5EB9AB" w:rsidR="00BE73CE" w:rsidRDefault="00167B31" w:rsidP="00F80BA7">
      <w:pPr>
        <w:pStyle w:val="Odlomakpopisa"/>
        <w:numPr>
          <w:ilvl w:val="0"/>
          <w:numId w:val="1"/>
        </w:numPr>
      </w:pPr>
      <w:r>
        <w:t xml:space="preserve">Dubravko Horvatić: Junačina </w:t>
      </w:r>
      <w:proofErr w:type="spellStart"/>
      <w:r>
        <w:t>Mijat</w:t>
      </w:r>
      <w:proofErr w:type="spellEnd"/>
      <w:r w:rsidR="009A60AB">
        <w:t xml:space="preserve"> Tomić</w:t>
      </w:r>
    </w:p>
    <w:p w14:paraId="6605B76D" w14:textId="4F849406" w:rsidR="0055638C" w:rsidRDefault="0055638C" w:rsidP="00F80BA7">
      <w:pPr>
        <w:pStyle w:val="Odlomakpopisa"/>
        <w:numPr>
          <w:ilvl w:val="0"/>
          <w:numId w:val="1"/>
        </w:numPr>
      </w:pPr>
      <w:r w:rsidRPr="0055638C">
        <w:t>S. Lagerlöf</w:t>
      </w:r>
      <w:r>
        <w:t>:</w:t>
      </w:r>
      <w:r w:rsidRPr="0055638C">
        <w:t xml:space="preserve"> Legende o Kristu</w:t>
      </w:r>
    </w:p>
    <w:p w14:paraId="2C2F9A59" w14:textId="41E91AEF" w:rsidR="00CC1511" w:rsidRDefault="00CC1511" w:rsidP="00F80BA7">
      <w:pPr>
        <w:pStyle w:val="Odlomakpopisa"/>
        <w:numPr>
          <w:ilvl w:val="0"/>
          <w:numId w:val="1"/>
        </w:numPr>
      </w:pPr>
      <w:r>
        <w:t>Jack London: Bijeli očnjak</w:t>
      </w:r>
    </w:p>
    <w:p w14:paraId="26BB11CD" w14:textId="343122A2" w:rsidR="00CC1511" w:rsidRDefault="00CC1511" w:rsidP="00F80BA7">
      <w:pPr>
        <w:pStyle w:val="Odlomakpopisa"/>
        <w:numPr>
          <w:ilvl w:val="0"/>
          <w:numId w:val="1"/>
        </w:numPr>
      </w:pPr>
      <w:r>
        <w:t xml:space="preserve">August Cesarec: </w:t>
      </w:r>
      <w:r w:rsidRPr="00CC1511">
        <w:t>Sin domovine: životna drama Eugena Kvaternika</w:t>
      </w:r>
    </w:p>
    <w:p w14:paraId="5C0A6257" w14:textId="1D598042" w:rsidR="00CC1511" w:rsidRDefault="00CC1511" w:rsidP="00F80BA7">
      <w:pPr>
        <w:pStyle w:val="Odlomakpopisa"/>
        <w:numPr>
          <w:ilvl w:val="0"/>
          <w:numId w:val="1"/>
        </w:numPr>
      </w:pPr>
      <w:r>
        <w:t xml:space="preserve">George Orwell: </w:t>
      </w:r>
      <w:r w:rsidRPr="00CC1511">
        <w:t>Životinjska farma</w:t>
      </w:r>
    </w:p>
    <w:p w14:paraId="0D9A16B5" w14:textId="0B7F20F7" w:rsidR="00CC1511" w:rsidRDefault="005C06AE" w:rsidP="00F80BA7">
      <w:pPr>
        <w:pStyle w:val="Odlomakpopisa"/>
        <w:numPr>
          <w:ilvl w:val="0"/>
          <w:numId w:val="1"/>
        </w:numPr>
      </w:pPr>
      <w:r>
        <w:t xml:space="preserve">Nikola Šop: </w:t>
      </w:r>
      <w:r w:rsidRPr="005C06AE">
        <w:t>Isus i moj</w:t>
      </w:r>
      <w:r>
        <w:t>a</w:t>
      </w:r>
      <w:r w:rsidRPr="005C06AE">
        <w:t xml:space="preserve"> sjena</w:t>
      </w:r>
    </w:p>
    <w:p w14:paraId="3AB34C33" w14:textId="0B0ED97A" w:rsidR="005C06AE" w:rsidRDefault="005C06AE" w:rsidP="00F80BA7">
      <w:pPr>
        <w:pStyle w:val="Odlomakpopisa"/>
        <w:numPr>
          <w:ilvl w:val="0"/>
          <w:numId w:val="1"/>
        </w:numPr>
      </w:pPr>
      <w:r>
        <w:t>Biblija: Evanđelje po Ivanu</w:t>
      </w:r>
    </w:p>
    <w:p w14:paraId="53B9C927" w14:textId="0BB758E2" w:rsidR="005C06AE" w:rsidRDefault="005C06AE" w:rsidP="00F80BA7">
      <w:pPr>
        <w:pStyle w:val="Odlomakpopisa"/>
        <w:numPr>
          <w:ilvl w:val="0"/>
          <w:numId w:val="1"/>
        </w:numPr>
      </w:pPr>
      <w:r w:rsidRPr="005C06AE">
        <w:t xml:space="preserve">Aleksandar </w:t>
      </w:r>
      <w:proofErr w:type="spellStart"/>
      <w:r w:rsidRPr="005C06AE">
        <w:t>Sergejevič</w:t>
      </w:r>
      <w:proofErr w:type="spellEnd"/>
      <w:r w:rsidRPr="005C06AE">
        <w:t xml:space="preserve"> Puškin: Bajka o ribaru i ribici</w:t>
      </w:r>
    </w:p>
    <w:p w14:paraId="13D99A5D" w14:textId="2528C374" w:rsidR="005C06AE" w:rsidRDefault="005C06AE" w:rsidP="00F80BA7">
      <w:pPr>
        <w:pStyle w:val="Odlomakpopisa"/>
        <w:numPr>
          <w:ilvl w:val="0"/>
          <w:numId w:val="1"/>
        </w:numPr>
      </w:pPr>
      <w:r>
        <w:t>Marko Marulić: Judita</w:t>
      </w:r>
    </w:p>
    <w:p w14:paraId="27DF03B2" w14:textId="2DC13F6D" w:rsidR="005C06AE" w:rsidRDefault="005C06AE" w:rsidP="00F80BA7">
      <w:pPr>
        <w:pStyle w:val="Odlomakpopisa"/>
        <w:numPr>
          <w:ilvl w:val="0"/>
          <w:numId w:val="1"/>
        </w:numPr>
      </w:pPr>
      <w:r>
        <w:t xml:space="preserve">Marko Marulić: Molitva </w:t>
      </w:r>
      <w:proofErr w:type="spellStart"/>
      <w:r>
        <w:t>suprotiva</w:t>
      </w:r>
      <w:proofErr w:type="spellEnd"/>
      <w:r>
        <w:t xml:space="preserve"> Turkom</w:t>
      </w:r>
    </w:p>
    <w:p w14:paraId="69AB0E20" w14:textId="223567A1" w:rsidR="00B6201D" w:rsidRDefault="00B6201D" w:rsidP="00F80BA7">
      <w:pPr>
        <w:pStyle w:val="Odlomakpopisa"/>
        <w:numPr>
          <w:ilvl w:val="0"/>
          <w:numId w:val="1"/>
        </w:numPr>
      </w:pPr>
      <w:r w:rsidRPr="00B6201D">
        <w:t xml:space="preserve">Aleksandar </w:t>
      </w:r>
      <w:proofErr w:type="spellStart"/>
      <w:r w:rsidRPr="00B6201D">
        <w:t>Solženjicin</w:t>
      </w:r>
      <w:proofErr w:type="spellEnd"/>
      <w:r>
        <w:t xml:space="preserve">: Jedan dan Ivana </w:t>
      </w:r>
      <w:proofErr w:type="spellStart"/>
      <w:r>
        <w:t>Denisoviča</w:t>
      </w:r>
      <w:proofErr w:type="spellEnd"/>
    </w:p>
    <w:p w14:paraId="75D54F12" w14:textId="1F7BA4BF" w:rsidR="00B6201D" w:rsidRDefault="006855CC" w:rsidP="00F80BA7">
      <w:pPr>
        <w:pStyle w:val="Odlomakpopisa"/>
        <w:numPr>
          <w:ilvl w:val="0"/>
          <w:numId w:val="1"/>
        </w:numPr>
      </w:pPr>
      <w:proofErr w:type="spellStart"/>
      <w:r w:rsidRPr="006855CC">
        <w:t>Ephraim</w:t>
      </w:r>
      <w:proofErr w:type="spellEnd"/>
      <w:r w:rsidRPr="006855CC">
        <w:t xml:space="preserve"> </w:t>
      </w:r>
      <w:proofErr w:type="spellStart"/>
      <w:r w:rsidRPr="006855CC">
        <w:t>Kishon</w:t>
      </w:r>
      <w:proofErr w:type="spellEnd"/>
      <w:r w:rsidRPr="006855CC">
        <w:t>: Kod kuće je najgore</w:t>
      </w:r>
    </w:p>
    <w:p w14:paraId="656C04E8" w14:textId="718B6BD4" w:rsidR="006855CC" w:rsidRDefault="006855CC" w:rsidP="00F80BA7">
      <w:pPr>
        <w:pStyle w:val="Odlomakpopisa"/>
        <w:numPr>
          <w:ilvl w:val="0"/>
          <w:numId w:val="1"/>
        </w:numPr>
      </w:pPr>
      <w:r>
        <w:t>Danijel Dragojević: Bajka o vratima</w:t>
      </w:r>
    </w:p>
    <w:p w14:paraId="0CB48BDF" w14:textId="206E02F7" w:rsidR="006855CC" w:rsidRDefault="00AF6F70" w:rsidP="00F80BA7">
      <w:pPr>
        <w:pStyle w:val="Odlomakpopisa"/>
        <w:numPr>
          <w:ilvl w:val="0"/>
          <w:numId w:val="1"/>
        </w:numPr>
      </w:pPr>
      <w:r>
        <w:t xml:space="preserve">Alexandre </w:t>
      </w:r>
      <w:proofErr w:type="spellStart"/>
      <w:r>
        <w:t>Dumas</w:t>
      </w:r>
      <w:proofErr w:type="spellEnd"/>
      <w:r>
        <w:t xml:space="preserve">: Grof Monte Kristo </w:t>
      </w:r>
    </w:p>
    <w:p w14:paraId="73028554" w14:textId="3BF2879C" w:rsidR="00AF6F70" w:rsidRDefault="00AF6F70" w:rsidP="00F80BA7">
      <w:pPr>
        <w:pStyle w:val="Odlomakpopisa"/>
        <w:numPr>
          <w:ilvl w:val="0"/>
          <w:numId w:val="1"/>
        </w:numPr>
      </w:pPr>
      <w:r>
        <w:t>Đuro Sudeta: Mor</w:t>
      </w:r>
    </w:p>
    <w:sectPr w:rsidR="00AF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E1C58"/>
    <w:multiLevelType w:val="hybridMultilevel"/>
    <w:tmpl w:val="636814BE"/>
    <w:lvl w:ilvl="0" w:tplc="D9E4B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A7"/>
    <w:rsid w:val="000D506C"/>
    <w:rsid w:val="00167B31"/>
    <w:rsid w:val="001A7876"/>
    <w:rsid w:val="001F4911"/>
    <w:rsid w:val="00200B6A"/>
    <w:rsid w:val="00310E9C"/>
    <w:rsid w:val="00343B45"/>
    <w:rsid w:val="004A3538"/>
    <w:rsid w:val="0055638C"/>
    <w:rsid w:val="005C06AE"/>
    <w:rsid w:val="006855CC"/>
    <w:rsid w:val="0070048D"/>
    <w:rsid w:val="00776274"/>
    <w:rsid w:val="0087187C"/>
    <w:rsid w:val="00920895"/>
    <w:rsid w:val="009A60AB"/>
    <w:rsid w:val="009B1242"/>
    <w:rsid w:val="00A00117"/>
    <w:rsid w:val="00AF6F70"/>
    <w:rsid w:val="00B50B10"/>
    <w:rsid w:val="00B6201D"/>
    <w:rsid w:val="00B670ED"/>
    <w:rsid w:val="00BE224B"/>
    <w:rsid w:val="00BE73CE"/>
    <w:rsid w:val="00C535DD"/>
    <w:rsid w:val="00CC1511"/>
    <w:rsid w:val="00DA4193"/>
    <w:rsid w:val="00DE243C"/>
    <w:rsid w:val="00EA0459"/>
    <w:rsid w:val="00EC3585"/>
    <w:rsid w:val="00F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6735"/>
  <w15:docId w15:val="{927D6016-4F86-4079-A4B4-F6FB2B2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2022-06-24T07:27:00Z</dcterms:created>
  <dcterms:modified xsi:type="dcterms:W3CDTF">2022-06-30T10:57:00Z</dcterms:modified>
</cp:coreProperties>
</file>