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56F8" w14:textId="77777777" w:rsidR="002B5090" w:rsidRDefault="002B5090" w:rsidP="00BC6701">
      <w:pPr>
        <w:jc w:val="center"/>
        <w:rPr>
          <w:b/>
          <w:sz w:val="28"/>
        </w:rPr>
      </w:pPr>
    </w:p>
    <w:p w14:paraId="589414E6" w14:textId="77777777" w:rsidR="00280186" w:rsidRDefault="00BC6701" w:rsidP="00BC6701">
      <w:pPr>
        <w:jc w:val="center"/>
        <w:rPr>
          <w:b/>
          <w:sz w:val="28"/>
        </w:rPr>
      </w:pPr>
      <w:r w:rsidRPr="00BC6701">
        <w:rPr>
          <w:b/>
          <w:sz w:val="28"/>
        </w:rPr>
        <w:t>Zahtjev za sastankom sa školom</w:t>
      </w:r>
    </w:p>
    <w:p w14:paraId="43F2AD39" w14:textId="77777777" w:rsidR="00BC6701" w:rsidRPr="00BC6701" w:rsidRDefault="00BC6701" w:rsidP="00BC6701">
      <w:pPr>
        <w:jc w:val="center"/>
        <w:rPr>
          <w:b/>
          <w:sz w:val="28"/>
        </w:rPr>
      </w:pP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3269"/>
        <w:gridCol w:w="6139"/>
      </w:tblGrid>
      <w:tr w:rsidR="00BC6701" w14:paraId="3269F368" w14:textId="77777777" w:rsidTr="00573FAD">
        <w:trPr>
          <w:trHeight w:val="517"/>
        </w:trPr>
        <w:tc>
          <w:tcPr>
            <w:tcW w:w="9408" w:type="dxa"/>
            <w:gridSpan w:val="2"/>
            <w:shd w:val="clear" w:color="auto" w:fill="8DB3E2" w:themeFill="text2" w:themeFillTint="66"/>
          </w:tcPr>
          <w:p w14:paraId="4FEC2C3D" w14:textId="77777777" w:rsidR="00BC6701" w:rsidRDefault="00BC6701" w:rsidP="00BC6701">
            <w:pPr>
              <w:jc w:val="center"/>
            </w:pPr>
            <w:r w:rsidRPr="00BC6701">
              <w:rPr>
                <w:b/>
                <w:sz w:val="28"/>
              </w:rPr>
              <w:t>Podatci</w:t>
            </w:r>
          </w:p>
        </w:tc>
      </w:tr>
      <w:tr w:rsidR="00BC6701" w14:paraId="09538BC3" w14:textId="77777777" w:rsidTr="00BC6701">
        <w:trPr>
          <w:trHeight w:val="517"/>
        </w:trPr>
        <w:tc>
          <w:tcPr>
            <w:tcW w:w="3269" w:type="dxa"/>
          </w:tcPr>
          <w:p w14:paraId="25ABAF0E" w14:textId="77777777" w:rsidR="00BC6701" w:rsidRPr="00BC6701" w:rsidRDefault="00BC6701">
            <w:pPr>
              <w:rPr>
                <w:sz w:val="28"/>
              </w:rPr>
            </w:pPr>
            <w:r w:rsidRPr="00BC6701">
              <w:rPr>
                <w:sz w:val="28"/>
              </w:rPr>
              <w:t>Ime i prezime roditelja/skrbnika</w:t>
            </w:r>
          </w:p>
        </w:tc>
        <w:tc>
          <w:tcPr>
            <w:tcW w:w="6139" w:type="dxa"/>
          </w:tcPr>
          <w:p w14:paraId="4667707F" w14:textId="77777777" w:rsidR="00BC6701" w:rsidRDefault="00BC6701"/>
        </w:tc>
      </w:tr>
      <w:tr w:rsidR="00BC6701" w14:paraId="63643E2C" w14:textId="77777777" w:rsidTr="00BC6701">
        <w:trPr>
          <w:trHeight w:val="489"/>
        </w:trPr>
        <w:tc>
          <w:tcPr>
            <w:tcW w:w="3269" w:type="dxa"/>
          </w:tcPr>
          <w:p w14:paraId="65E9673C" w14:textId="1F62D716" w:rsidR="00C7411A" w:rsidRPr="00BC6701" w:rsidRDefault="002B5090" w:rsidP="00C7411A">
            <w:pPr>
              <w:rPr>
                <w:sz w:val="28"/>
              </w:rPr>
            </w:pPr>
            <w:r>
              <w:rPr>
                <w:sz w:val="28"/>
              </w:rPr>
              <w:t>Kontakt broj m</w:t>
            </w:r>
            <w:r w:rsidR="00C7411A">
              <w:rPr>
                <w:sz w:val="28"/>
              </w:rPr>
              <w:t>obitel</w:t>
            </w:r>
            <w:r>
              <w:rPr>
                <w:sz w:val="28"/>
              </w:rPr>
              <w:t>a</w:t>
            </w:r>
          </w:p>
        </w:tc>
        <w:tc>
          <w:tcPr>
            <w:tcW w:w="6139" w:type="dxa"/>
          </w:tcPr>
          <w:p w14:paraId="462A64A7" w14:textId="77777777" w:rsidR="00BC6701" w:rsidRDefault="00BC6701" w:rsidP="0014248D"/>
        </w:tc>
      </w:tr>
      <w:tr w:rsidR="002B5090" w14:paraId="721B77E6" w14:textId="77777777" w:rsidTr="00BC6701">
        <w:trPr>
          <w:trHeight w:val="489"/>
        </w:trPr>
        <w:tc>
          <w:tcPr>
            <w:tcW w:w="3269" w:type="dxa"/>
          </w:tcPr>
          <w:p w14:paraId="2B027EDF" w14:textId="45D1DEF2" w:rsidR="002B5090" w:rsidRDefault="002B5090" w:rsidP="0014248D">
            <w:pPr>
              <w:rPr>
                <w:sz w:val="28"/>
              </w:rPr>
            </w:pPr>
            <w:r>
              <w:rPr>
                <w:sz w:val="28"/>
              </w:rPr>
              <w:t>E-mail adresa</w:t>
            </w:r>
          </w:p>
        </w:tc>
        <w:tc>
          <w:tcPr>
            <w:tcW w:w="6139" w:type="dxa"/>
          </w:tcPr>
          <w:p w14:paraId="19C9E9CF" w14:textId="77777777" w:rsidR="002B5090" w:rsidRDefault="002B5090" w:rsidP="0014248D"/>
        </w:tc>
      </w:tr>
      <w:tr w:rsidR="00BC6701" w14:paraId="18C23C4C" w14:textId="77777777" w:rsidTr="00BC6701">
        <w:trPr>
          <w:trHeight w:val="517"/>
        </w:trPr>
        <w:tc>
          <w:tcPr>
            <w:tcW w:w="3269" w:type="dxa"/>
          </w:tcPr>
          <w:p w14:paraId="17B20038" w14:textId="77777777"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Adresa stanovanja</w:t>
            </w:r>
          </w:p>
        </w:tc>
        <w:tc>
          <w:tcPr>
            <w:tcW w:w="6139" w:type="dxa"/>
          </w:tcPr>
          <w:p w14:paraId="22BF1CD8" w14:textId="77777777" w:rsidR="00BC6701" w:rsidRDefault="00BC6701" w:rsidP="0014248D"/>
        </w:tc>
      </w:tr>
      <w:tr w:rsidR="00BC6701" w14:paraId="30449CF1" w14:textId="77777777" w:rsidTr="00BC6701">
        <w:trPr>
          <w:trHeight w:val="489"/>
        </w:trPr>
        <w:tc>
          <w:tcPr>
            <w:tcW w:w="3269" w:type="dxa"/>
          </w:tcPr>
          <w:p w14:paraId="6E90016E" w14:textId="77777777"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Ime i prezime djeteta</w:t>
            </w:r>
          </w:p>
        </w:tc>
        <w:tc>
          <w:tcPr>
            <w:tcW w:w="6139" w:type="dxa"/>
          </w:tcPr>
          <w:p w14:paraId="2593C04A" w14:textId="77777777" w:rsidR="00BC6701" w:rsidRDefault="00BC6701" w:rsidP="0014248D"/>
        </w:tc>
      </w:tr>
      <w:tr w:rsidR="00BC6701" w14:paraId="5F5D81AE" w14:textId="77777777" w:rsidTr="00BC6701">
        <w:trPr>
          <w:trHeight w:val="517"/>
        </w:trPr>
        <w:tc>
          <w:tcPr>
            <w:tcW w:w="3269" w:type="dxa"/>
          </w:tcPr>
          <w:p w14:paraId="53459D05" w14:textId="7057B35E"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Datum rođenja</w:t>
            </w:r>
            <w:r w:rsidR="002B5090">
              <w:rPr>
                <w:sz w:val="28"/>
              </w:rPr>
              <w:t xml:space="preserve"> djeteta</w:t>
            </w:r>
          </w:p>
        </w:tc>
        <w:tc>
          <w:tcPr>
            <w:tcW w:w="6139" w:type="dxa"/>
          </w:tcPr>
          <w:p w14:paraId="30A5AFFE" w14:textId="77777777" w:rsidR="00BC6701" w:rsidRDefault="00BC6701" w:rsidP="0014248D"/>
        </w:tc>
      </w:tr>
      <w:tr w:rsidR="00BC6701" w14:paraId="00D5718A" w14:textId="77777777" w:rsidTr="00BC6701">
        <w:trPr>
          <w:trHeight w:val="489"/>
        </w:trPr>
        <w:tc>
          <w:tcPr>
            <w:tcW w:w="3269" w:type="dxa"/>
          </w:tcPr>
          <w:p w14:paraId="2144EB52" w14:textId="022AB65C"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Razred koji</w:t>
            </w:r>
            <w:r w:rsidR="002B5090">
              <w:rPr>
                <w:sz w:val="28"/>
              </w:rPr>
              <w:t xml:space="preserve"> dijete</w:t>
            </w:r>
            <w:r w:rsidRPr="00BC6701">
              <w:rPr>
                <w:sz w:val="28"/>
              </w:rPr>
              <w:t xml:space="preserve"> pohađa</w:t>
            </w:r>
          </w:p>
        </w:tc>
        <w:tc>
          <w:tcPr>
            <w:tcW w:w="6139" w:type="dxa"/>
          </w:tcPr>
          <w:p w14:paraId="6C046CF9" w14:textId="77777777" w:rsidR="00BC6701" w:rsidRDefault="00BC6701" w:rsidP="0014248D"/>
        </w:tc>
      </w:tr>
      <w:tr w:rsidR="00BC6701" w14:paraId="4FE50EE4" w14:textId="77777777" w:rsidTr="00BC6701">
        <w:trPr>
          <w:trHeight w:val="517"/>
        </w:trPr>
        <w:tc>
          <w:tcPr>
            <w:tcW w:w="3269" w:type="dxa"/>
          </w:tcPr>
          <w:p w14:paraId="17716FF6" w14:textId="35489228"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Škola iz koje dolazi/</w:t>
            </w:r>
            <w:r w:rsidR="002B5090">
              <w:rPr>
                <w:sz w:val="28"/>
              </w:rPr>
              <w:t>škola upisnog područja</w:t>
            </w:r>
          </w:p>
        </w:tc>
        <w:tc>
          <w:tcPr>
            <w:tcW w:w="6139" w:type="dxa"/>
          </w:tcPr>
          <w:p w14:paraId="75E0E604" w14:textId="77777777" w:rsidR="00BC6701" w:rsidRDefault="00BC6701" w:rsidP="0014248D"/>
        </w:tc>
      </w:tr>
      <w:tr w:rsidR="00416134" w14:paraId="1F7E55B5" w14:textId="77777777" w:rsidTr="00BC6701">
        <w:trPr>
          <w:trHeight w:val="517"/>
        </w:trPr>
        <w:tc>
          <w:tcPr>
            <w:tcW w:w="3269" w:type="dxa"/>
          </w:tcPr>
          <w:p w14:paraId="2179248F" w14:textId="73323A6C" w:rsidR="00416134" w:rsidRPr="00BC6701" w:rsidRDefault="00416134" w:rsidP="0014248D">
            <w:pPr>
              <w:rPr>
                <w:sz w:val="28"/>
              </w:rPr>
            </w:pPr>
            <w:r>
              <w:rPr>
                <w:sz w:val="28"/>
              </w:rPr>
              <w:t>Ima li dijete poteškoća u učenju</w:t>
            </w:r>
            <w:r w:rsidR="002B5090">
              <w:rPr>
                <w:sz w:val="28"/>
              </w:rPr>
              <w:t xml:space="preserve"> ili razvoju</w:t>
            </w:r>
            <w:r>
              <w:rPr>
                <w:sz w:val="28"/>
              </w:rPr>
              <w:t>?</w:t>
            </w:r>
          </w:p>
        </w:tc>
        <w:tc>
          <w:tcPr>
            <w:tcW w:w="6139" w:type="dxa"/>
          </w:tcPr>
          <w:p w14:paraId="3F7C52B9" w14:textId="77777777" w:rsidR="00416134" w:rsidRDefault="00416134" w:rsidP="0014248D"/>
        </w:tc>
      </w:tr>
      <w:tr w:rsidR="00BC6701" w14:paraId="2A03B8F7" w14:textId="77777777" w:rsidTr="00BC6701">
        <w:trPr>
          <w:trHeight w:val="517"/>
        </w:trPr>
        <w:tc>
          <w:tcPr>
            <w:tcW w:w="3269" w:type="dxa"/>
          </w:tcPr>
          <w:p w14:paraId="4CAAB3B4" w14:textId="68F82E7A" w:rsidR="00BC6701" w:rsidRP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>Kako ste saznali za nas</w:t>
            </w:r>
            <w:r w:rsidR="002B5090">
              <w:rPr>
                <w:sz w:val="28"/>
                <w:szCs w:val="28"/>
              </w:rPr>
              <w:t>?</w:t>
            </w:r>
          </w:p>
        </w:tc>
        <w:tc>
          <w:tcPr>
            <w:tcW w:w="6139" w:type="dxa"/>
          </w:tcPr>
          <w:p w14:paraId="4BBCEE03" w14:textId="77777777" w:rsidR="00BC6701" w:rsidRDefault="00BC6701" w:rsidP="0014248D"/>
        </w:tc>
      </w:tr>
      <w:tr w:rsidR="00BC6701" w14:paraId="340E4F48" w14:textId="77777777" w:rsidTr="00BC6701">
        <w:trPr>
          <w:trHeight w:val="489"/>
        </w:trPr>
        <w:tc>
          <w:tcPr>
            <w:tcW w:w="3269" w:type="dxa"/>
          </w:tcPr>
          <w:p w14:paraId="1D8CA08C" w14:textId="77777777" w:rsid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>Željeno vrijeme sastanka</w:t>
            </w:r>
          </w:p>
          <w:p w14:paraId="6BDBA755" w14:textId="11685A60" w:rsidR="002B5090" w:rsidRPr="002B5090" w:rsidRDefault="002B5090" w:rsidP="0014248D">
            <w:pPr>
              <w:rPr>
                <w:i/>
                <w:iCs/>
                <w:sz w:val="28"/>
                <w:szCs w:val="28"/>
              </w:rPr>
            </w:pPr>
            <w:r w:rsidRPr="002B5090">
              <w:rPr>
                <w:i/>
                <w:iCs/>
                <w:sz w:val="24"/>
                <w:szCs w:val="24"/>
              </w:rPr>
              <w:t>Najkasniji mogući termin razgovora je u 15:00.</w:t>
            </w:r>
          </w:p>
        </w:tc>
        <w:tc>
          <w:tcPr>
            <w:tcW w:w="6139" w:type="dxa"/>
          </w:tcPr>
          <w:p w14:paraId="64AF4C48" w14:textId="77777777" w:rsidR="00BC6701" w:rsidRDefault="00BC6701" w:rsidP="0014248D"/>
        </w:tc>
      </w:tr>
      <w:tr w:rsidR="00BC6701" w14:paraId="50709CF2" w14:textId="77777777" w:rsidTr="00BC6701">
        <w:trPr>
          <w:trHeight w:val="517"/>
        </w:trPr>
        <w:tc>
          <w:tcPr>
            <w:tcW w:w="3269" w:type="dxa"/>
          </w:tcPr>
          <w:p w14:paraId="240450EE" w14:textId="77777777" w:rsidR="00BC6701" w:rsidRP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>Ostale napomene</w:t>
            </w:r>
          </w:p>
        </w:tc>
        <w:tc>
          <w:tcPr>
            <w:tcW w:w="6139" w:type="dxa"/>
          </w:tcPr>
          <w:p w14:paraId="54A170C8" w14:textId="77777777" w:rsidR="00BC6701" w:rsidRDefault="00BC6701" w:rsidP="0014248D"/>
        </w:tc>
      </w:tr>
    </w:tbl>
    <w:p w14:paraId="0B41C629" w14:textId="77777777" w:rsidR="00BC6701" w:rsidRDefault="00BC6701"/>
    <w:sectPr w:rsidR="00BC6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A748" w14:textId="77777777" w:rsidR="006A5C93" w:rsidRDefault="006A5C93" w:rsidP="00BC6701">
      <w:pPr>
        <w:spacing w:after="0" w:line="240" w:lineRule="auto"/>
      </w:pPr>
      <w:r>
        <w:separator/>
      </w:r>
    </w:p>
  </w:endnote>
  <w:endnote w:type="continuationSeparator" w:id="0">
    <w:p w14:paraId="26726399" w14:textId="77777777" w:rsidR="006A5C93" w:rsidRDefault="006A5C93" w:rsidP="00BC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2FE3" w14:textId="77777777" w:rsidR="006A5C93" w:rsidRDefault="006A5C93" w:rsidP="00BC6701">
      <w:pPr>
        <w:spacing w:after="0" w:line="240" w:lineRule="auto"/>
      </w:pPr>
      <w:r>
        <w:separator/>
      </w:r>
    </w:p>
  </w:footnote>
  <w:footnote w:type="continuationSeparator" w:id="0">
    <w:p w14:paraId="3523E16E" w14:textId="77777777" w:rsidR="006A5C93" w:rsidRDefault="006A5C93" w:rsidP="00BC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3AA1" w14:textId="77777777" w:rsidR="00BC6701" w:rsidRDefault="00BC6701">
    <w:pPr>
      <w:pStyle w:val="Zaglavlje"/>
    </w:pPr>
    <w:r>
      <w:t>Obrazac 1</w:t>
    </w:r>
  </w:p>
  <w:p w14:paraId="425DE5F7" w14:textId="77777777" w:rsidR="00BC6701" w:rsidRDefault="00BC6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3B2"/>
    <w:rsid w:val="00147A90"/>
    <w:rsid w:val="001E6EBE"/>
    <w:rsid w:val="00280186"/>
    <w:rsid w:val="002B5090"/>
    <w:rsid w:val="004053B2"/>
    <w:rsid w:val="00416134"/>
    <w:rsid w:val="006A5C93"/>
    <w:rsid w:val="006F786A"/>
    <w:rsid w:val="00B837B4"/>
    <w:rsid w:val="00BC6701"/>
    <w:rsid w:val="00C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E59"/>
  <w15:docId w15:val="{7D4ABA06-6071-4105-A5DC-2661F4B8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701"/>
  </w:style>
  <w:style w:type="paragraph" w:styleId="Podnoje">
    <w:name w:val="footer"/>
    <w:basedOn w:val="Normal"/>
    <w:link w:val="PodnojeChar"/>
    <w:uiPriority w:val="99"/>
    <w:unhideWhenUsed/>
    <w:rsid w:val="00B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701"/>
  </w:style>
  <w:style w:type="paragraph" w:styleId="Tekstbalonia">
    <w:name w:val="Balloon Text"/>
    <w:basedOn w:val="Normal"/>
    <w:link w:val="TekstbaloniaChar"/>
    <w:uiPriority w:val="99"/>
    <w:semiHidden/>
    <w:unhideWhenUsed/>
    <w:rsid w:val="00B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Lea Potočar</cp:lastModifiedBy>
  <cp:revision>6</cp:revision>
  <dcterms:created xsi:type="dcterms:W3CDTF">2016-12-06T08:39:00Z</dcterms:created>
  <dcterms:modified xsi:type="dcterms:W3CDTF">2022-09-21T09:43:00Z</dcterms:modified>
</cp:coreProperties>
</file>