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D06E0" w14:textId="573CC73C" w:rsidR="00393BC5" w:rsidRPr="00393BC5" w:rsidRDefault="00393BC5" w:rsidP="00393BC5">
      <w:r w:rsidRPr="00393BC5">
        <w:t xml:space="preserve">Obrazac za prijavu nepravilnosti u Osnovnoj školi </w:t>
      </w:r>
      <w:r w:rsidR="00EE2FAF">
        <w:t xml:space="preserve">Ružičnjak </w:t>
      </w:r>
      <w:bookmarkStart w:id="0" w:name="_GoBack"/>
      <w:bookmarkEnd w:id="0"/>
      <w:r w:rsidRPr="00393BC5">
        <w:t>(sadržaj prijave nepravilnosti iz članka 17. Zakona o zaštiti prijavitelja nepravilnosti)</w:t>
      </w:r>
    </w:p>
    <w:p w14:paraId="42FDAD38" w14:textId="77777777" w:rsidR="00393BC5" w:rsidRPr="00393BC5" w:rsidRDefault="00393BC5" w:rsidP="00393BC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3BC5" w:rsidRPr="00393BC5" w14:paraId="0F88E4DE" w14:textId="77777777" w:rsidTr="007861BD">
        <w:trPr>
          <w:trHeight w:val="499"/>
        </w:trPr>
        <w:tc>
          <w:tcPr>
            <w:tcW w:w="9062" w:type="dxa"/>
          </w:tcPr>
          <w:p w14:paraId="18EB2220" w14:textId="3DF790AD" w:rsidR="00393BC5" w:rsidRPr="00393BC5" w:rsidRDefault="00393BC5" w:rsidP="00EE2FAF">
            <w:pPr>
              <w:spacing w:after="160" w:line="259" w:lineRule="auto"/>
              <w:rPr>
                <w:b/>
                <w:bCs/>
              </w:rPr>
            </w:pPr>
            <w:r w:rsidRPr="00393BC5">
              <w:rPr>
                <w:b/>
                <w:bCs/>
              </w:rPr>
              <w:t xml:space="preserve">Obrazac za prijavu nepravilnosti u Osnovnoj školi </w:t>
            </w:r>
            <w:r w:rsidR="00EE2FAF">
              <w:rPr>
                <w:b/>
                <w:bCs/>
              </w:rPr>
              <w:t>Ružičnjak</w:t>
            </w:r>
          </w:p>
        </w:tc>
      </w:tr>
    </w:tbl>
    <w:p w14:paraId="11C0D7D1" w14:textId="77777777" w:rsidR="00393BC5" w:rsidRPr="00393BC5" w:rsidRDefault="00393BC5" w:rsidP="00393BC5"/>
    <w:p w14:paraId="2E242520" w14:textId="77777777" w:rsidR="00393BC5" w:rsidRPr="00393BC5" w:rsidRDefault="00393BC5" w:rsidP="00393BC5"/>
    <w:p w14:paraId="3BB0F8F1" w14:textId="77777777" w:rsidR="00393BC5" w:rsidRPr="00393BC5" w:rsidRDefault="00393BC5" w:rsidP="00393BC5">
      <w:pPr>
        <w:numPr>
          <w:ilvl w:val="1"/>
          <w:numId w:val="1"/>
        </w:numPr>
      </w:pPr>
      <w:r w:rsidRPr="00393BC5">
        <w:t>PODACI O PRIJAVITELJU NEPRAVILNOSTI: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3BC5" w:rsidRPr="00393BC5" w14:paraId="4EDF1263" w14:textId="77777777" w:rsidTr="007861BD">
        <w:trPr>
          <w:trHeight w:val="1885"/>
        </w:trPr>
        <w:tc>
          <w:tcPr>
            <w:tcW w:w="9062" w:type="dxa"/>
          </w:tcPr>
          <w:p w14:paraId="0F4B17DC" w14:textId="77777777" w:rsidR="00393BC5" w:rsidRPr="00393BC5" w:rsidRDefault="00393BC5" w:rsidP="00393BC5">
            <w:pPr>
              <w:spacing w:after="160" w:line="259" w:lineRule="auto"/>
            </w:pPr>
          </w:p>
        </w:tc>
      </w:tr>
    </w:tbl>
    <w:p w14:paraId="5ED13408" w14:textId="77777777" w:rsidR="00393BC5" w:rsidRPr="00393BC5" w:rsidRDefault="00393BC5" w:rsidP="00393BC5"/>
    <w:p w14:paraId="1AC60F78" w14:textId="77777777" w:rsidR="00393BC5" w:rsidRPr="00393BC5" w:rsidRDefault="00393BC5" w:rsidP="00393BC5"/>
    <w:p w14:paraId="3B4C2C09" w14:textId="77777777" w:rsidR="00393BC5" w:rsidRPr="00393BC5" w:rsidRDefault="00393BC5" w:rsidP="00393BC5">
      <w:pPr>
        <w:numPr>
          <w:ilvl w:val="1"/>
          <w:numId w:val="1"/>
        </w:numPr>
      </w:pPr>
      <w:r w:rsidRPr="00393BC5">
        <w:t>PODACI O OSOBI/OSOBAMA NA KOJE SE PRIJAVA ODNOSI: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3BC5" w:rsidRPr="00393BC5" w14:paraId="29C59A77" w14:textId="77777777" w:rsidTr="007861BD">
        <w:trPr>
          <w:trHeight w:val="2186"/>
        </w:trPr>
        <w:tc>
          <w:tcPr>
            <w:tcW w:w="9062" w:type="dxa"/>
          </w:tcPr>
          <w:p w14:paraId="74422D02" w14:textId="77777777" w:rsidR="00393BC5" w:rsidRPr="00393BC5" w:rsidRDefault="00393BC5" w:rsidP="00393BC5">
            <w:pPr>
              <w:spacing w:after="160" w:line="259" w:lineRule="auto"/>
            </w:pPr>
          </w:p>
        </w:tc>
      </w:tr>
    </w:tbl>
    <w:p w14:paraId="1CC3A112" w14:textId="77777777" w:rsidR="00393BC5" w:rsidRPr="00393BC5" w:rsidRDefault="00393BC5" w:rsidP="00393BC5"/>
    <w:p w14:paraId="18070137" w14:textId="77777777" w:rsidR="00393BC5" w:rsidRPr="00393BC5" w:rsidRDefault="00393BC5" w:rsidP="00393BC5">
      <w:pPr>
        <w:numPr>
          <w:ilvl w:val="1"/>
          <w:numId w:val="1"/>
        </w:numPr>
      </w:pPr>
      <w:r w:rsidRPr="00393BC5">
        <w:t>OPIS NEPRAVILNOSTI: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3BC5" w:rsidRPr="00393BC5" w14:paraId="55AB70F3" w14:textId="77777777" w:rsidTr="007861BD">
        <w:trPr>
          <w:trHeight w:val="2842"/>
        </w:trPr>
        <w:tc>
          <w:tcPr>
            <w:tcW w:w="9062" w:type="dxa"/>
          </w:tcPr>
          <w:p w14:paraId="5FC64E01" w14:textId="77777777" w:rsidR="00393BC5" w:rsidRPr="00393BC5" w:rsidRDefault="00393BC5" w:rsidP="00393BC5">
            <w:pPr>
              <w:spacing w:after="160" w:line="259" w:lineRule="auto"/>
            </w:pPr>
          </w:p>
        </w:tc>
      </w:tr>
    </w:tbl>
    <w:p w14:paraId="2D190C65" w14:textId="77777777" w:rsidR="00393BC5" w:rsidRPr="00393BC5" w:rsidRDefault="00393BC5" w:rsidP="00393BC5"/>
    <w:p w14:paraId="34FD4AAB" w14:textId="77777777" w:rsidR="00393BC5" w:rsidRPr="00393BC5" w:rsidRDefault="00393BC5" w:rsidP="00393BC5">
      <w:r w:rsidRPr="00393BC5">
        <w:tab/>
      </w:r>
      <w:r w:rsidRPr="00393BC5">
        <w:tab/>
      </w:r>
      <w:r w:rsidRPr="00393BC5">
        <w:tab/>
      </w:r>
      <w:r w:rsidRPr="00393BC5">
        <w:tab/>
      </w:r>
      <w:r w:rsidRPr="00393BC5">
        <w:tab/>
      </w:r>
      <w:r w:rsidRPr="00393BC5">
        <w:tab/>
      </w:r>
      <w:r w:rsidRPr="00393BC5">
        <w:tab/>
      </w:r>
    </w:p>
    <w:p w14:paraId="74266300" w14:textId="77777777" w:rsidR="00393BC5" w:rsidRPr="00393BC5" w:rsidRDefault="00393BC5" w:rsidP="00393BC5">
      <w:r w:rsidRPr="00393BC5">
        <w:t>___________________</w:t>
      </w:r>
      <w:r w:rsidRPr="00393BC5">
        <w:tab/>
      </w:r>
      <w:r w:rsidRPr="00393BC5">
        <w:tab/>
      </w:r>
      <w:r w:rsidRPr="00393BC5">
        <w:tab/>
      </w:r>
      <w:r w:rsidRPr="00393BC5">
        <w:tab/>
      </w:r>
      <w:r w:rsidRPr="00393BC5">
        <w:tab/>
      </w:r>
      <w:r w:rsidRPr="00393BC5">
        <w:tab/>
      </w:r>
      <w:r w:rsidRPr="00393BC5">
        <w:tab/>
        <w:t>_______________________</w:t>
      </w:r>
    </w:p>
    <w:p w14:paraId="212F2E13" w14:textId="6145D3A7" w:rsidR="00393BC5" w:rsidRDefault="00393BC5">
      <w:r w:rsidRPr="00393BC5">
        <w:t xml:space="preserve">   (potpis prijave)</w:t>
      </w:r>
      <w:r w:rsidRPr="00393BC5">
        <w:tab/>
      </w:r>
      <w:r w:rsidRPr="00393BC5">
        <w:tab/>
      </w:r>
      <w:r w:rsidRPr="00393BC5">
        <w:tab/>
      </w:r>
      <w:r w:rsidRPr="00393BC5">
        <w:tab/>
      </w:r>
      <w:r w:rsidRPr="00393BC5">
        <w:tab/>
      </w:r>
      <w:r w:rsidRPr="00393BC5">
        <w:tab/>
      </w:r>
      <w:r w:rsidRPr="00393BC5">
        <w:tab/>
        <w:t>(datum podnositelja prijave)</w:t>
      </w:r>
    </w:p>
    <w:sectPr w:rsidR="00393BC5" w:rsidSect="00064B8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3A531" w14:textId="77777777" w:rsidR="00C46056" w:rsidRDefault="00C46056">
      <w:pPr>
        <w:spacing w:after="0" w:line="240" w:lineRule="auto"/>
      </w:pPr>
      <w:r>
        <w:separator/>
      </w:r>
    </w:p>
  </w:endnote>
  <w:endnote w:type="continuationSeparator" w:id="0">
    <w:p w14:paraId="4326EEC9" w14:textId="77777777" w:rsidR="00C46056" w:rsidRDefault="00C4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3383679"/>
      <w:docPartObj>
        <w:docPartGallery w:val="Page Numbers (Bottom of Page)"/>
        <w:docPartUnique/>
      </w:docPartObj>
    </w:sdtPr>
    <w:sdtEndPr/>
    <w:sdtContent>
      <w:p w14:paraId="423C40BF" w14:textId="77777777" w:rsidR="00064B80" w:rsidRDefault="00212B2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8CAA8B" w14:textId="77777777" w:rsidR="00064B80" w:rsidRDefault="00C4605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CDD42" w14:textId="77777777" w:rsidR="00C46056" w:rsidRDefault="00C46056">
      <w:pPr>
        <w:spacing w:after="0" w:line="240" w:lineRule="auto"/>
      </w:pPr>
      <w:r>
        <w:separator/>
      </w:r>
    </w:p>
  </w:footnote>
  <w:footnote w:type="continuationSeparator" w:id="0">
    <w:p w14:paraId="7C7B08E4" w14:textId="77777777" w:rsidR="00C46056" w:rsidRDefault="00C46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97CF0"/>
    <w:multiLevelType w:val="multilevel"/>
    <w:tmpl w:val="66B6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C5"/>
    <w:rsid w:val="00212B27"/>
    <w:rsid w:val="00393BC5"/>
    <w:rsid w:val="00C46056"/>
    <w:rsid w:val="00E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A5D5"/>
  <w15:chartTrackingRefBased/>
  <w15:docId w15:val="{5A0B5964-FC28-4E50-8C45-9E4E303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3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39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3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Lotrščak</dc:creator>
  <cp:keywords/>
  <dc:description/>
  <cp:lastModifiedBy>korisnik</cp:lastModifiedBy>
  <cp:revision>3</cp:revision>
  <dcterms:created xsi:type="dcterms:W3CDTF">2023-03-23T11:14:00Z</dcterms:created>
  <dcterms:modified xsi:type="dcterms:W3CDTF">2023-11-10T09:35:00Z</dcterms:modified>
</cp:coreProperties>
</file>